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16" w:rsidRDefault="000C5216" w:rsidP="000C5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2 тур 08.06.2022г.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0C5216" w:rsidRDefault="000C5216" w:rsidP="000C5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0C5216" w:rsidRDefault="000C5216" w:rsidP="000C5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Алексеенко Владислав Владимирович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Глембо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Дянук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Иван Валентинович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Мухортова София Евгеньевна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Збаражская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Милина Дмитриевна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Климонтович Денис Николаевич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Кугаевских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Степан Олегович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Кузомина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Карина Игоревна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Мазин Станислав Сергеевич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Анна Борисовна</w:t>
      </w:r>
    </w:p>
    <w:p w:rsidR="000C5216" w:rsidRPr="000C5216" w:rsidRDefault="000C5216" w:rsidP="000C521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216">
        <w:rPr>
          <w:rFonts w:ascii="Times New Roman" w:hAnsi="Times New Roman" w:cs="Times New Roman"/>
          <w:b/>
          <w:sz w:val="28"/>
          <w:szCs w:val="28"/>
        </w:rPr>
        <w:t>12.00-13.00</w:t>
      </w:r>
      <w:bookmarkStart w:id="0" w:name="_GoBack"/>
      <w:bookmarkEnd w:id="0"/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Мамренко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Алексей Сергеевич 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Михайлов Андрей Дмитриевич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Михайлов Яков Сергеевич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Анита Дмитриевна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Петина Анна Михайловна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Полянская Ирина Сергеевна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Попов Сергей Леонидович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Попова Кристина Игоревна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Попова Таисия Алексеева</w:t>
      </w:r>
    </w:p>
    <w:p w:rsid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Прудникова Ульяна Евгеньевна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Никита Алексеевич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Волосатая Мария Максимовна</w:t>
      </w:r>
    </w:p>
    <w:p w:rsidR="000C5216" w:rsidRPr="000C5216" w:rsidRDefault="000C5216" w:rsidP="000C521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216">
        <w:rPr>
          <w:rFonts w:ascii="Times New Roman" w:hAnsi="Times New Roman" w:cs="Times New Roman"/>
          <w:b/>
          <w:sz w:val="28"/>
          <w:szCs w:val="28"/>
        </w:rPr>
        <w:lastRenderedPageBreak/>
        <w:t>13.00-14.00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Расулова Юлия Анатольевна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Ратынская Ксения Сергеевна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Рыжиков Игорь Артемович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Рябая Александра Евгеньевна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Сазонов Владимир Сергеевич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Юлия Артуровна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Саранцев Артем Дмитриевич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Сенина Ульяна Андреевна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Серебрянная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Сидорова Полина Викторовна</w:t>
      </w:r>
    </w:p>
    <w:p w:rsidR="000C5216" w:rsidRPr="000C5216" w:rsidRDefault="000C5216" w:rsidP="000C521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216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Соколова Алиса Андреевна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Соловьев Даниил Витальевич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Стругалевич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Торгов Роман Владимирович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Федерякин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Степан Сергеевич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Фельдберг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Ася Александровна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Худжадзе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Червов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Игорь Максимович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Шенаева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Шлемов Александр Анатольевич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 xml:space="preserve">Ярыгина </w:t>
      </w: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Агапия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0C5216" w:rsidRPr="000C5216" w:rsidRDefault="000C5216" w:rsidP="000C521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216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Нестер Марк Витальевич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Михайлова Анастасия Дмитриевна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Жулидов Данил Олегович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lastRenderedPageBreak/>
        <w:t>Горошко Олег Максимович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Востриков Дмитрий Константинович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Гриднева Софья Алексеевна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216">
        <w:rPr>
          <w:rFonts w:ascii="Times New Roman" w:hAnsi="Times New Roman" w:cs="Times New Roman"/>
          <w:sz w:val="28"/>
          <w:szCs w:val="28"/>
        </w:rPr>
        <w:t>Кислухин</w:t>
      </w:r>
      <w:proofErr w:type="spellEnd"/>
      <w:r w:rsidRPr="000C5216">
        <w:rPr>
          <w:rFonts w:ascii="Times New Roman" w:hAnsi="Times New Roman" w:cs="Times New Roman"/>
          <w:sz w:val="28"/>
          <w:szCs w:val="28"/>
        </w:rPr>
        <w:t xml:space="preserve"> Григорий Дмитриевич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:rsid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216">
        <w:rPr>
          <w:rFonts w:ascii="Times New Roman" w:hAnsi="Times New Roman" w:cs="Times New Roman"/>
          <w:sz w:val="28"/>
          <w:szCs w:val="28"/>
        </w:rPr>
        <w:t>Забродина Алиса Олеговна</w:t>
      </w:r>
    </w:p>
    <w:p w:rsidR="000C5216" w:rsidRPr="000C5216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0C5216" w:rsidRPr="000C5216" w:rsidRDefault="000C5216" w:rsidP="000C521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2275E" w:rsidRPr="000C5216" w:rsidRDefault="0072275E" w:rsidP="000C52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275E" w:rsidRPr="000C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C1902"/>
    <w:multiLevelType w:val="hybridMultilevel"/>
    <w:tmpl w:val="44F017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811BC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B"/>
    <w:rsid w:val="000C5216"/>
    <w:rsid w:val="001E39E6"/>
    <w:rsid w:val="0072275E"/>
    <w:rsid w:val="007C2EA4"/>
    <w:rsid w:val="00A1202B"/>
    <w:rsid w:val="00A5373D"/>
    <w:rsid w:val="00E96938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2022-05-29T14:01:00Z</cp:lastPrinted>
  <dcterms:created xsi:type="dcterms:W3CDTF">2022-05-29T12:34:00Z</dcterms:created>
  <dcterms:modified xsi:type="dcterms:W3CDTF">2022-05-31T09:31:00Z</dcterms:modified>
</cp:coreProperties>
</file>